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49" w:type="dxa"/>
        <w:tblInd w:w="-106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949"/>
      </w:tblGrid>
      <w:tr w:rsidR="003F60C7" w:rsidRPr="00204EA8" w:rsidTr="003F60C7">
        <w:trPr>
          <w:trHeight w:hRule="exact" w:val="2268"/>
        </w:trPr>
        <w:tc>
          <w:tcPr>
            <w:tcW w:w="15949" w:type="dxa"/>
            <w:vAlign w:val="center"/>
          </w:tcPr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0C7">
              <w:rPr>
                <w:rFonts w:ascii="Times New Roman" w:hAnsi="Times New Roman" w:cs="Times New Roman"/>
                <w:sz w:val="18"/>
                <w:szCs w:val="18"/>
              </w:rPr>
              <w:t>Государственное казенное образовательное учреждение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C7">
              <w:rPr>
                <w:rFonts w:ascii="Times New Roman" w:hAnsi="Times New Roman" w:cs="Times New Roman"/>
                <w:sz w:val="28"/>
                <w:szCs w:val="28"/>
              </w:rPr>
              <w:t>«Магаданская областная школа-интернат»</w:t>
            </w:r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 (факс)  603672, тел. 603596,  603743, 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4" w:history="1"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skolasokolin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:rsidR="003F60C7" w:rsidRPr="00903E21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</w:pP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АНАЛИЗ РАБОТЫ </w:t>
            </w:r>
          </w:p>
          <w:p w:rsidR="003F60C7" w:rsidRPr="001978B8" w:rsidRDefault="003F60C7" w:rsidP="00B867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за 202</w:t>
            </w:r>
            <w:r w:rsidR="00B867C3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– 202</w:t>
            </w:r>
            <w:r w:rsidR="00B867C3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4</w:t>
            </w: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учебный год</w:t>
            </w:r>
          </w:p>
        </w:tc>
      </w:tr>
      <w:tr w:rsidR="003F60C7" w:rsidRPr="00204EA8" w:rsidTr="00BF3FF5">
        <w:trPr>
          <w:trHeight w:hRule="exact" w:val="2835"/>
        </w:trPr>
        <w:tc>
          <w:tcPr>
            <w:tcW w:w="15949" w:type="dxa"/>
            <w:vAlign w:val="center"/>
          </w:tcPr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0C7">
              <w:rPr>
                <w:rFonts w:ascii="Times New Roman" w:hAnsi="Times New Roman" w:cs="Times New Roman"/>
                <w:sz w:val="18"/>
                <w:szCs w:val="18"/>
              </w:rPr>
              <w:t>Государственное казенное образовательное учреждение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C7">
              <w:rPr>
                <w:rFonts w:ascii="Times New Roman" w:hAnsi="Times New Roman" w:cs="Times New Roman"/>
                <w:sz w:val="28"/>
                <w:szCs w:val="28"/>
              </w:rPr>
              <w:t>«Магаданская областная школа-интернат»</w:t>
            </w:r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 (факс)  603672, тел. 603596,  603743, 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5" w:history="1"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skolasokolin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:rsidR="003F60C7" w:rsidRPr="00903E21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</w:pPr>
            <w:bookmarkStart w:id="0" w:name="_GoBack"/>
            <w:bookmarkEnd w:id="0"/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АНАЛИЗ РАБОТЫ </w:t>
            </w:r>
          </w:p>
          <w:p w:rsidR="003F60C7" w:rsidRPr="001978B8" w:rsidRDefault="003F60C7" w:rsidP="00B867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за 202</w:t>
            </w:r>
            <w:r w:rsidR="00B867C3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– 202</w:t>
            </w:r>
            <w:r w:rsidR="00B867C3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4</w:t>
            </w: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учебный год</w:t>
            </w:r>
          </w:p>
        </w:tc>
      </w:tr>
    </w:tbl>
    <w:p w:rsidR="00860867" w:rsidRDefault="00860867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/>
    <w:p w:rsidR="00A957A3" w:rsidRDefault="00A957A3"/>
    <w:sectPr w:rsidR="00A957A3" w:rsidSect="00773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73C52"/>
    <w:rsid w:val="00002A85"/>
    <w:rsid w:val="001978B8"/>
    <w:rsid w:val="00204EA8"/>
    <w:rsid w:val="00216F96"/>
    <w:rsid w:val="00261823"/>
    <w:rsid w:val="002935F2"/>
    <w:rsid w:val="00316A50"/>
    <w:rsid w:val="003E6983"/>
    <w:rsid w:val="003F60C7"/>
    <w:rsid w:val="00484EA1"/>
    <w:rsid w:val="00594510"/>
    <w:rsid w:val="005F6771"/>
    <w:rsid w:val="006B0D19"/>
    <w:rsid w:val="007143EE"/>
    <w:rsid w:val="00716F59"/>
    <w:rsid w:val="00723C96"/>
    <w:rsid w:val="007302E1"/>
    <w:rsid w:val="00773C52"/>
    <w:rsid w:val="007B186C"/>
    <w:rsid w:val="00810ED5"/>
    <w:rsid w:val="00822314"/>
    <w:rsid w:val="00860867"/>
    <w:rsid w:val="0089142D"/>
    <w:rsid w:val="008B6B22"/>
    <w:rsid w:val="008D439F"/>
    <w:rsid w:val="00903E21"/>
    <w:rsid w:val="0093490B"/>
    <w:rsid w:val="00966ECB"/>
    <w:rsid w:val="00A11328"/>
    <w:rsid w:val="00A26E51"/>
    <w:rsid w:val="00A70207"/>
    <w:rsid w:val="00A957A3"/>
    <w:rsid w:val="00AF47AA"/>
    <w:rsid w:val="00B867C3"/>
    <w:rsid w:val="00BE2D99"/>
    <w:rsid w:val="00BF3FF5"/>
    <w:rsid w:val="00C84DBE"/>
    <w:rsid w:val="00D6066C"/>
    <w:rsid w:val="00DF53C3"/>
    <w:rsid w:val="00E04A4C"/>
    <w:rsid w:val="00E13DC3"/>
    <w:rsid w:val="00E615EE"/>
    <w:rsid w:val="00EB7F52"/>
    <w:rsid w:val="00F2685F"/>
    <w:rsid w:val="00F27BA6"/>
    <w:rsid w:val="00F605F7"/>
    <w:rsid w:val="00F635E7"/>
    <w:rsid w:val="00F678D9"/>
    <w:rsid w:val="00FE4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2CBFED-957A-4C32-A738-92B7886D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A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3C5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1978B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4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A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olasokolin@mail.ru" TargetMode="External"/><Relationship Id="rId4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26</cp:revision>
  <cp:lastPrinted>2024-05-29T06:45:00Z</cp:lastPrinted>
  <dcterms:created xsi:type="dcterms:W3CDTF">2015-05-20T02:53:00Z</dcterms:created>
  <dcterms:modified xsi:type="dcterms:W3CDTF">2024-05-29T06:45:00Z</dcterms:modified>
</cp:coreProperties>
</file>